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0A6" w14:textId="77777777" w:rsidR="003E2142" w:rsidRDefault="003E2142">
      <w:pPr>
        <w:pStyle w:val="GvdeMetni"/>
        <w:spacing w:before="5"/>
        <w:rPr>
          <w:sz w:val="20"/>
        </w:rPr>
      </w:pPr>
    </w:p>
    <w:p w14:paraId="28D8D19C" w14:textId="05F571D7"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sz w:val="20"/>
        </w:rPr>
        <w:tab/>
      </w:r>
    </w:p>
    <w:p w14:paraId="20EE1515" w14:textId="77777777" w:rsidR="003E2142" w:rsidRDefault="003E2142">
      <w:pPr>
        <w:pStyle w:val="GvdeMetni"/>
        <w:rPr>
          <w:sz w:val="20"/>
        </w:rPr>
      </w:pPr>
    </w:p>
    <w:p w14:paraId="68AB7E13" w14:textId="77777777" w:rsidR="003E2142" w:rsidRDefault="003E2142">
      <w:pPr>
        <w:pStyle w:val="GvdeMetni"/>
        <w:rPr>
          <w:sz w:val="20"/>
        </w:rPr>
      </w:pPr>
    </w:p>
    <w:p w14:paraId="161088A1" w14:textId="77777777" w:rsidR="003E2142" w:rsidRDefault="003E2142">
      <w:pPr>
        <w:pStyle w:val="GvdeMetni"/>
        <w:rPr>
          <w:sz w:val="20"/>
        </w:rPr>
      </w:pPr>
    </w:p>
    <w:p w14:paraId="13564748" w14:textId="77777777" w:rsidR="003E2142" w:rsidRDefault="003E2142">
      <w:pPr>
        <w:pStyle w:val="GvdeMetni"/>
        <w:spacing w:before="4"/>
        <w:rPr>
          <w:sz w:val="18"/>
        </w:rPr>
      </w:pPr>
    </w:p>
    <w:p w14:paraId="6FF950DF" w14:textId="77777777"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14:paraId="4AA0724C" w14:textId="77777777" w:rsidR="003E2142" w:rsidRDefault="003E2142">
      <w:pPr>
        <w:pStyle w:val="GvdeMetni"/>
        <w:rPr>
          <w:b/>
          <w:sz w:val="26"/>
        </w:rPr>
      </w:pPr>
    </w:p>
    <w:p w14:paraId="084DAE0C" w14:textId="77777777" w:rsidR="003E2142" w:rsidRDefault="003E2142">
      <w:pPr>
        <w:pStyle w:val="GvdeMetni"/>
        <w:rPr>
          <w:b/>
          <w:sz w:val="26"/>
        </w:rPr>
      </w:pPr>
    </w:p>
    <w:p w14:paraId="271AAD12" w14:textId="77777777" w:rsidR="003E2142" w:rsidRDefault="003E2142">
      <w:pPr>
        <w:pStyle w:val="GvdeMetni"/>
        <w:spacing w:before="1"/>
        <w:rPr>
          <w:b/>
          <w:sz w:val="32"/>
        </w:rPr>
      </w:pPr>
    </w:p>
    <w:p w14:paraId="456E538C" w14:textId="014D76F2" w:rsidR="003E2142" w:rsidRPr="00BF7DF7" w:rsidRDefault="00FB40F9" w:rsidP="00BF7DF7">
      <w:pPr>
        <w:pStyle w:val="AralkYok"/>
        <w:jc w:val="center"/>
        <w:rPr>
          <w:b/>
          <w:sz w:val="32"/>
          <w:szCs w:val="32"/>
        </w:rPr>
      </w:pPr>
      <w:bookmarkStart w:id="1" w:name="_Hlk153529498"/>
      <w:r>
        <w:rPr>
          <w:b/>
          <w:sz w:val="32"/>
          <w:szCs w:val="32"/>
        </w:rPr>
        <w:t>FATİH</w:t>
      </w:r>
      <w:bookmarkEnd w:id="1"/>
      <w:r w:rsidR="00BF7DF7" w:rsidRPr="00BF7DF7">
        <w:rPr>
          <w:b/>
          <w:sz w:val="32"/>
          <w:szCs w:val="32"/>
        </w:rPr>
        <w:t xml:space="preserve"> İLK</w:t>
      </w:r>
      <w:r w:rsidR="008D48DE" w:rsidRPr="00BF7DF7">
        <w:rPr>
          <w:b/>
          <w:sz w:val="32"/>
          <w:szCs w:val="32"/>
        </w:rPr>
        <w:t>OKULU</w:t>
      </w:r>
      <w:r w:rsidR="00BF7DF7" w:rsidRPr="00BF7DF7"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14:paraId="3487EAB1" w14:textId="77777777" w:rsidR="003E2142" w:rsidRDefault="003E2142">
      <w:pPr>
        <w:pStyle w:val="GvdeMetni"/>
        <w:rPr>
          <w:b/>
          <w:sz w:val="26"/>
        </w:rPr>
      </w:pPr>
    </w:p>
    <w:p w14:paraId="5D43510E" w14:textId="77777777" w:rsidR="003E2142" w:rsidRDefault="003E2142">
      <w:pPr>
        <w:pStyle w:val="GvdeMetni"/>
        <w:rPr>
          <w:b/>
          <w:sz w:val="26"/>
        </w:rPr>
      </w:pPr>
    </w:p>
    <w:p w14:paraId="7A896E3C" w14:textId="77777777" w:rsidR="003E2142" w:rsidRDefault="003E2142">
      <w:pPr>
        <w:pStyle w:val="GvdeMetni"/>
        <w:rPr>
          <w:b/>
          <w:sz w:val="26"/>
        </w:rPr>
      </w:pPr>
    </w:p>
    <w:p w14:paraId="0556E012" w14:textId="77777777" w:rsidR="003E2142" w:rsidRDefault="003E2142">
      <w:pPr>
        <w:pStyle w:val="GvdeMetni"/>
        <w:rPr>
          <w:b/>
          <w:sz w:val="26"/>
        </w:rPr>
      </w:pPr>
    </w:p>
    <w:p w14:paraId="70DED825" w14:textId="77777777" w:rsidR="003E2142" w:rsidRDefault="003E2142">
      <w:pPr>
        <w:pStyle w:val="GvdeMetni"/>
        <w:rPr>
          <w:b/>
          <w:sz w:val="26"/>
        </w:rPr>
      </w:pPr>
    </w:p>
    <w:p w14:paraId="3016F9D4" w14:textId="77777777" w:rsidR="003E2142" w:rsidRDefault="003E2142">
      <w:pPr>
        <w:pStyle w:val="GvdeMetni"/>
        <w:rPr>
          <w:b/>
          <w:sz w:val="26"/>
        </w:rPr>
      </w:pPr>
    </w:p>
    <w:p w14:paraId="7C7B138D" w14:textId="77777777" w:rsidR="003E2142" w:rsidRDefault="003E2142">
      <w:pPr>
        <w:pStyle w:val="GvdeMetni"/>
        <w:rPr>
          <w:b/>
          <w:sz w:val="26"/>
        </w:rPr>
      </w:pPr>
    </w:p>
    <w:p w14:paraId="18AA0AC0" w14:textId="77777777" w:rsidR="003E2142" w:rsidRDefault="003E2142">
      <w:pPr>
        <w:pStyle w:val="GvdeMetni"/>
        <w:rPr>
          <w:b/>
          <w:sz w:val="26"/>
        </w:rPr>
      </w:pPr>
    </w:p>
    <w:p w14:paraId="4E6B2B69" w14:textId="77777777" w:rsidR="003E2142" w:rsidRDefault="003E2142">
      <w:pPr>
        <w:pStyle w:val="GvdeMetni"/>
        <w:rPr>
          <w:i/>
          <w:sz w:val="26"/>
        </w:rPr>
      </w:pPr>
    </w:p>
    <w:p w14:paraId="006D35D0" w14:textId="77777777" w:rsidR="003E2142" w:rsidRDefault="003E2142">
      <w:pPr>
        <w:pStyle w:val="GvdeMetni"/>
        <w:spacing w:before="5"/>
        <w:rPr>
          <w:i/>
          <w:sz w:val="28"/>
        </w:rPr>
      </w:pPr>
    </w:p>
    <w:p w14:paraId="78B617CB" w14:textId="77777777"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14:paraId="7CBBBF87" w14:textId="77777777"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14:paraId="49AFA24B" w14:textId="77777777" w:rsidR="003E2142" w:rsidRDefault="003E2142">
      <w:pPr>
        <w:pStyle w:val="GvdeMetni"/>
        <w:rPr>
          <w:b/>
          <w:sz w:val="26"/>
        </w:rPr>
      </w:pPr>
    </w:p>
    <w:p w14:paraId="71F1E1A6" w14:textId="77777777" w:rsidR="003E2142" w:rsidRDefault="003E2142">
      <w:pPr>
        <w:pStyle w:val="GvdeMetni"/>
        <w:rPr>
          <w:b/>
          <w:sz w:val="26"/>
        </w:rPr>
      </w:pPr>
    </w:p>
    <w:p w14:paraId="676A854E" w14:textId="77777777" w:rsidR="003E2142" w:rsidRDefault="003E2142">
      <w:pPr>
        <w:pStyle w:val="GvdeMetni"/>
        <w:rPr>
          <w:b/>
          <w:sz w:val="26"/>
        </w:rPr>
      </w:pPr>
    </w:p>
    <w:p w14:paraId="7C88DFAB" w14:textId="77777777" w:rsidR="003E2142" w:rsidRDefault="003E2142">
      <w:pPr>
        <w:pStyle w:val="GvdeMetni"/>
        <w:rPr>
          <w:b/>
          <w:sz w:val="26"/>
        </w:rPr>
      </w:pPr>
    </w:p>
    <w:p w14:paraId="29F99743" w14:textId="77777777" w:rsidR="003E2142" w:rsidRDefault="003E2142">
      <w:pPr>
        <w:pStyle w:val="GvdeMetni"/>
        <w:rPr>
          <w:b/>
          <w:sz w:val="26"/>
        </w:rPr>
      </w:pPr>
    </w:p>
    <w:p w14:paraId="672CADCB" w14:textId="77777777" w:rsidR="00BF7DF7" w:rsidRDefault="00BF7DF7">
      <w:pPr>
        <w:pStyle w:val="GvdeMetni"/>
        <w:rPr>
          <w:b/>
          <w:sz w:val="26"/>
        </w:rPr>
      </w:pPr>
    </w:p>
    <w:p w14:paraId="38143763" w14:textId="77777777" w:rsidR="00BF7DF7" w:rsidRDefault="00BF7DF7">
      <w:pPr>
        <w:pStyle w:val="GvdeMetni"/>
        <w:rPr>
          <w:b/>
          <w:sz w:val="26"/>
        </w:rPr>
      </w:pPr>
    </w:p>
    <w:p w14:paraId="7A9DA75B" w14:textId="77777777" w:rsidR="00BF7DF7" w:rsidRDefault="00BF7DF7">
      <w:pPr>
        <w:pStyle w:val="GvdeMetni"/>
        <w:rPr>
          <w:b/>
          <w:sz w:val="26"/>
        </w:rPr>
      </w:pPr>
    </w:p>
    <w:p w14:paraId="0D2A3876" w14:textId="77777777" w:rsidR="003E2142" w:rsidRDefault="003E2142">
      <w:pPr>
        <w:pStyle w:val="GvdeMetni"/>
        <w:rPr>
          <w:b/>
          <w:sz w:val="26"/>
        </w:rPr>
      </w:pPr>
    </w:p>
    <w:p w14:paraId="27C4B7A6" w14:textId="77777777" w:rsidR="00B17E4F" w:rsidRDefault="00B17E4F">
      <w:pPr>
        <w:pStyle w:val="GvdeMetni"/>
        <w:rPr>
          <w:b/>
          <w:sz w:val="26"/>
        </w:rPr>
      </w:pPr>
    </w:p>
    <w:p w14:paraId="40C6184C" w14:textId="77777777" w:rsidR="00B17E4F" w:rsidRDefault="00B17E4F">
      <w:pPr>
        <w:pStyle w:val="GvdeMetni"/>
        <w:rPr>
          <w:b/>
          <w:sz w:val="26"/>
        </w:rPr>
      </w:pPr>
    </w:p>
    <w:p w14:paraId="0A9EEFE8" w14:textId="77777777" w:rsidR="00B17E4F" w:rsidRDefault="00B17E4F">
      <w:pPr>
        <w:pStyle w:val="GvdeMetni"/>
        <w:rPr>
          <w:b/>
          <w:sz w:val="26"/>
        </w:rPr>
      </w:pPr>
    </w:p>
    <w:p w14:paraId="0E665806" w14:textId="77777777" w:rsidR="00B17E4F" w:rsidRDefault="00B17E4F">
      <w:pPr>
        <w:pStyle w:val="GvdeMetni"/>
        <w:rPr>
          <w:b/>
          <w:sz w:val="26"/>
        </w:rPr>
      </w:pPr>
    </w:p>
    <w:p w14:paraId="074B8F43" w14:textId="77777777" w:rsidR="00B17E4F" w:rsidRDefault="00B17E4F">
      <w:pPr>
        <w:pStyle w:val="GvdeMetni"/>
        <w:rPr>
          <w:b/>
          <w:sz w:val="26"/>
        </w:rPr>
      </w:pPr>
    </w:p>
    <w:p w14:paraId="78C3AFD7" w14:textId="5145E644" w:rsidR="003E2142" w:rsidRDefault="00FB40F9">
      <w:pPr>
        <w:spacing w:before="198"/>
        <w:ind w:left="2267" w:right="2474"/>
        <w:jc w:val="center"/>
        <w:rPr>
          <w:b/>
          <w:sz w:val="24"/>
        </w:rPr>
      </w:pPr>
      <w:bookmarkStart w:id="2" w:name="ÇANKIRI,_2022"/>
      <w:bookmarkEnd w:id="2"/>
      <w:r>
        <w:rPr>
          <w:b/>
          <w:sz w:val="24"/>
        </w:rPr>
        <w:t>MİDYAT</w:t>
      </w:r>
      <w:r w:rsidR="008D48DE">
        <w:rPr>
          <w:b/>
          <w:spacing w:val="-4"/>
          <w:sz w:val="24"/>
        </w:rPr>
        <w:t xml:space="preserve"> </w:t>
      </w:r>
      <w:r w:rsidR="00BF7DF7">
        <w:rPr>
          <w:b/>
          <w:sz w:val="24"/>
        </w:rPr>
        <w:t>2023</w:t>
      </w:r>
    </w:p>
    <w:p w14:paraId="063DB548" w14:textId="77777777" w:rsidR="003E2142" w:rsidRDefault="003E2142">
      <w:pPr>
        <w:jc w:val="center"/>
        <w:rPr>
          <w:sz w:val="24"/>
        </w:rPr>
        <w:sectPr w:rsidR="003E2142">
          <w:footerReference w:type="default" r:id="rId7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14:paraId="08604D79" w14:textId="427E34FB"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3" w:name="“2022_YILI_ÇANKIRI_ATATÜRK_ORTAOKULU_İLK"/>
      <w:bookmarkEnd w:id="3"/>
      <w:r w:rsidRPr="00BF7DF7">
        <w:rPr>
          <w:b/>
          <w:sz w:val="24"/>
          <w:szCs w:val="24"/>
        </w:rPr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1B570E" w:rsidRPr="001B570E">
        <w:rPr>
          <w:b/>
          <w:sz w:val="24"/>
          <w:szCs w:val="24"/>
        </w:rPr>
        <w:t xml:space="preserve">FATİH </w:t>
      </w:r>
      <w:r w:rsidRPr="00BF7DF7">
        <w:rPr>
          <w:b/>
          <w:sz w:val="24"/>
          <w:szCs w:val="24"/>
        </w:rPr>
        <w:t xml:space="preserve">İLKOKULU </w:t>
      </w:r>
      <w:r>
        <w:rPr>
          <w:b/>
          <w:sz w:val="24"/>
          <w:szCs w:val="24"/>
        </w:rPr>
        <w:t>ANAHTAR KELİMELERLE HİKÂYE ANLATMA YARIŞMA ŞARTNAMESİ</w:t>
      </w:r>
    </w:p>
    <w:p w14:paraId="7188C4EA" w14:textId="77777777" w:rsidR="003E2142" w:rsidRDefault="003E2142">
      <w:pPr>
        <w:pStyle w:val="GvdeMetni"/>
        <w:spacing w:before="2"/>
        <w:rPr>
          <w:b/>
          <w:sz w:val="29"/>
        </w:rPr>
      </w:pPr>
    </w:p>
    <w:p w14:paraId="26F73A6C" w14:textId="77777777"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75890CFC" w14:textId="77777777" w:rsidR="003E2142" w:rsidRDefault="008D48DE">
      <w:pPr>
        <w:pStyle w:val="Balk1"/>
        <w:spacing w:before="139"/>
      </w:pPr>
      <w:r>
        <w:t>KONU:</w:t>
      </w:r>
    </w:p>
    <w:p w14:paraId="25C411E4" w14:textId="77777777" w:rsidR="003E2142" w:rsidRDefault="003E2142">
      <w:pPr>
        <w:pStyle w:val="GvdeMetni"/>
        <w:spacing w:before="7"/>
        <w:rPr>
          <w:b/>
          <w:sz w:val="11"/>
        </w:rPr>
      </w:pPr>
    </w:p>
    <w:p w14:paraId="6DEF127F" w14:textId="1C77ADA5"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 w:rsidR="002E7DEA" w:rsidRPr="002E7DEA">
        <w:t>Verilen anahtar kelimeleri kullanarak belirlenen sürede hikaye anlatabilmek.</w:t>
      </w:r>
    </w:p>
    <w:p w14:paraId="07A57499" w14:textId="77777777" w:rsidR="003E2142" w:rsidRDefault="003E2142">
      <w:pPr>
        <w:pStyle w:val="GvdeMetni"/>
        <w:spacing w:before="4"/>
        <w:rPr>
          <w:i/>
          <w:sz w:val="29"/>
        </w:rPr>
      </w:pPr>
    </w:p>
    <w:p w14:paraId="7176B8C4" w14:textId="77777777" w:rsidR="003E2142" w:rsidRDefault="008D48DE">
      <w:pPr>
        <w:pStyle w:val="Balk1"/>
        <w:spacing w:before="1"/>
      </w:pPr>
      <w:bookmarkStart w:id="4" w:name="AMAÇ:"/>
      <w:bookmarkEnd w:id="4"/>
      <w:r>
        <w:t>AMAÇ:</w:t>
      </w:r>
    </w:p>
    <w:p w14:paraId="729B3754" w14:textId="77777777"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14:paraId="47A682BB" w14:textId="77777777" w:rsidR="003E2142" w:rsidRDefault="003E2142">
      <w:pPr>
        <w:pStyle w:val="GvdeMetni"/>
        <w:rPr>
          <w:sz w:val="26"/>
        </w:rPr>
      </w:pPr>
    </w:p>
    <w:p w14:paraId="59F22B74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14:paraId="3A79F415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14:paraId="73959587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14:paraId="4C965C52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14:paraId="3F608E6E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14:paraId="7644E73A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14:paraId="4C679108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14:paraId="3C33CE93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14:paraId="2A88C21C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14:paraId="5B8B6471" w14:textId="77777777" w:rsidR="003E2142" w:rsidRDefault="003E2142">
      <w:pPr>
        <w:spacing w:line="360" w:lineRule="auto"/>
        <w:rPr>
          <w:sz w:val="24"/>
        </w:rPr>
      </w:pPr>
    </w:p>
    <w:p w14:paraId="0D992CB4" w14:textId="77777777" w:rsidR="003E2142" w:rsidRDefault="008D48DE">
      <w:pPr>
        <w:pStyle w:val="Balk1"/>
        <w:spacing w:before="68"/>
      </w:pPr>
      <w:bookmarkStart w:id="5" w:name="DAYANAK:"/>
      <w:bookmarkEnd w:id="5"/>
      <w:r>
        <w:t>DAYANAK:</w:t>
      </w:r>
    </w:p>
    <w:p w14:paraId="4854AD36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7385D6D1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14:paraId="708F06D6" w14:textId="77777777"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14:paraId="3A0623C6" w14:textId="77777777"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14:paraId="1897294A" w14:textId="77777777"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14:paraId="7A17C4DC" w14:textId="77777777" w:rsidR="003E2142" w:rsidRDefault="003E2142">
      <w:pPr>
        <w:pStyle w:val="GvdeMetni"/>
        <w:rPr>
          <w:sz w:val="26"/>
        </w:rPr>
      </w:pPr>
    </w:p>
    <w:p w14:paraId="7CE828F9" w14:textId="77777777" w:rsidR="003E2142" w:rsidRDefault="003E2142">
      <w:pPr>
        <w:pStyle w:val="GvdeMetni"/>
        <w:spacing w:before="4"/>
        <w:rPr>
          <w:sz w:val="25"/>
        </w:rPr>
      </w:pPr>
    </w:p>
    <w:p w14:paraId="7178DECD" w14:textId="77777777" w:rsidR="003E2142" w:rsidRDefault="008D48DE">
      <w:pPr>
        <w:pStyle w:val="Balk1"/>
      </w:pPr>
      <w:bookmarkStart w:id="6" w:name="KAPSAM:"/>
      <w:bookmarkEnd w:id="6"/>
      <w:r>
        <w:t>KAPSAM:</w:t>
      </w:r>
    </w:p>
    <w:p w14:paraId="45085289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6B53398B" w14:textId="77777777"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14:paraId="72D37949" w14:textId="77777777" w:rsidR="003E2142" w:rsidRDefault="003E2142">
      <w:pPr>
        <w:pStyle w:val="GvdeMetni"/>
        <w:spacing w:before="4"/>
        <w:rPr>
          <w:sz w:val="36"/>
        </w:rPr>
      </w:pPr>
    </w:p>
    <w:p w14:paraId="35E0E606" w14:textId="77777777" w:rsidR="00075B6A" w:rsidRDefault="00075B6A">
      <w:pPr>
        <w:pStyle w:val="GvdeMetni"/>
        <w:spacing w:before="4"/>
        <w:rPr>
          <w:sz w:val="36"/>
        </w:rPr>
      </w:pPr>
    </w:p>
    <w:p w14:paraId="0FE53B71" w14:textId="77777777" w:rsidR="00075B6A" w:rsidRDefault="00075B6A">
      <w:pPr>
        <w:pStyle w:val="GvdeMetni"/>
        <w:spacing w:before="4"/>
        <w:rPr>
          <w:sz w:val="36"/>
        </w:rPr>
      </w:pPr>
    </w:p>
    <w:p w14:paraId="6826078F" w14:textId="77777777" w:rsidR="00075B6A" w:rsidRDefault="00075B6A">
      <w:pPr>
        <w:pStyle w:val="GvdeMetni"/>
        <w:spacing w:before="4"/>
        <w:rPr>
          <w:sz w:val="36"/>
        </w:rPr>
      </w:pPr>
    </w:p>
    <w:p w14:paraId="15FCEAEB" w14:textId="77777777" w:rsidR="00075B6A" w:rsidRDefault="00075B6A">
      <w:pPr>
        <w:pStyle w:val="GvdeMetni"/>
        <w:spacing w:before="4"/>
        <w:rPr>
          <w:sz w:val="36"/>
        </w:rPr>
      </w:pPr>
    </w:p>
    <w:p w14:paraId="22CCF76A" w14:textId="77777777" w:rsidR="00075B6A" w:rsidRDefault="00075B6A">
      <w:pPr>
        <w:pStyle w:val="GvdeMetni"/>
        <w:spacing w:before="4"/>
        <w:rPr>
          <w:sz w:val="36"/>
        </w:rPr>
      </w:pPr>
    </w:p>
    <w:p w14:paraId="2C3C6045" w14:textId="77777777" w:rsidR="003E2142" w:rsidRDefault="008D48DE">
      <w:pPr>
        <w:pStyle w:val="Balk1"/>
        <w:spacing w:before="1"/>
      </w:pPr>
      <w:bookmarkStart w:id="7" w:name="KOMİSYONLAR:"/>
      <w:bookmarkEnd w:id="7"/>
      <w:r>
        <w:t>KOMİSYONLAR:</w:t>
      </w:r>
    </w:p>
    <w:p w14:paraId="23460AD7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511A906E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14:paraId="032399E4" w14:textId="77777777" w:rsidR="003E2142" w:rsidRDefault="008D48DE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14:paraId="07D36FB6" w14:textId="77777777" w:rsidR="003E2142" w:rsidRDefault="003E2142">
      <w:pPr>
        <w:pStyle w:val="GvdeMetni"/>
        <w:rPr>
          <w:b/>
          <w:sz w:val="26"/>
        </w:rPr>
      </w:pPr>
    </w:p>
    <w:p w14:paraId="55714F37" w14:textId="2265DC60" w:rsidR="003E2142" w:rsidRDefault="006F3D22">
      <w:pPr>
        <w:pStyle w:val="GvdeMetni"/>
        <w:tabs>
          <w:tab w:val="left" w:pos="3048"/>
        </w:tabs>
        <w:spacing w:before="134"/>
        <w:ind w:left="274"/>
      </w:pPr>
      <w:r>
        <w:t>Tuğrul GÖKSU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14:paraId="76F8E75B" w14:textId="585D2224" w:rsidR="008D48DE" w:rsidRDefault="006F3D22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 w:rsidRPr="006F3D22">
        <w:t xml:space="preserve">Mizgin ERDEM      </w:t>
      </w:r>
      <w:r>
        <w:t xml:space="preserve">               </w:t>
      </w:r>
      <w:r w:rsidR="008D48DE">
        <w:tab/>
      </w:r>
      <w:r w:rsidR="008D48DE">
        <w:tab/>
        <w:t>1.Sınıflar Zümre Başkanı</w:t>
      </w:r>
      <w:r w:rsidR="008D48DE">
        <w:rPr>
          <w:spacing w:val="-57"/>
        </w:rPr>
        <w:t xml:space="preserve"> </w:t>
      </w:r>
    </w:p>
    <w:p w14:paraId="45D07EAD" w14:textId="6A0EF03F" w:rsidR="008D48DE" w:rsidRDefault="006F3D22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 w:rsidRPr="006F3D22">
        <w:t>Zeynep AY</w:t>
      </w:r>
      <w:r w:rsidR="008D48DE">
        <w:tab/>
      </w:r>
      <w:r w:rsidR="008D48DE">
        <w:tab/>
      </w:r>
      <w:r w:rsidR="008D48DE">
        <w:tab/>
      </w:r>
      <w:r w:rsidR="008D48DE">
        <w:tab/>
        <w:t>2.Sınıflar Zümre Başkanı</w:t>
      </w:r>
    </w:p>
    <w:p w14:paraId="6A988CFC" w14:textId="7F9F4FC8" w:rsidR="003E2142" w:rsidRDefault="006F3D22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 w:rsidRPr="006F3D22">
        <w:t>Davut HAŞİMİOĞLU</w:t>
      </w:r>
      <w:r w:rsidR="008D48DE">
        <w:tab/>
      </w:r>
      <w:r w:rsidR="008D48DE">
        <w:tab/>
      </w:r>
      <w:r w:rsidR="008D48DE">
        <w:tab/>
      </w:r>
      <w:r w:rsidR="008D48DE">
        <w:tab/>
        <w:t>3. Sınıflar Zümre Başkanı</w:t>
      </w:r>
    </w:p>
    <w:p w14:paraId="79658D17" w14:textId="680F9CB8" w:rsidR="008D48DE" w:rsidRDefault="006F3D22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 w:rsidRPr="006F3D22">
        <w:t>L. Rında ŞAHİN</w:t>
      </w:r>
      <w:r w:rsidR="008D48DE">
        <w:tab/>
      </w:r>
      <w:r w:rsidR="008D48DE">
        <w:tab/>
      </w:r>
      <w:r w:rsidR="008D48DE">
        <w:tab/>
      </w:r>
      <w:r w:rsidR="008D48DE">
        <w:tab/>
        <w:t>4. Sınıflar Zümre Başkanı</w:t>
      </w:r>
    </w:p>
    <w:p w14:paraId="47E29AA0" w14:textId="77777777"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14:paraId="5B52BBEC" w14:textId="77777777" w:rsidR="003E2142" w:rsidRDefault="003E2142">
      <w:pPr>
        <w:pStyle w:val="GvdeMetni"/>
        <w:spacing w:before="3"/>
        <w:rPr>
          <w:sz w:val="37"/>
        </w:rPr>
      </w:pPr>
    </w:p>
    <w:p w14:paraId="100037BC" w14:textId="77777777" w:rsidR="003E2142" w:rsidRDefault="008D48DE">
      <w:pPr>
        <w:pStyle w:val="Balk1"/>
        <w:spacing w:before="68"/>
        <w:ind w:left="2265" w:right="2474"/>
        <w:jc w:val="center"/>
      </w:pPr>
      <w:bookmarkStart w:id="8" w:name="İKİNCİ_BÖLÜM"/>
      <w:bookmarkEnd w:id="8"/>
      <w:r>
        <w:t>İKİNCİ</w:t>
      </w:r>
      <w:r>
        <w:rPr>
          <w:spacing w:val="-6"/>
        </w:rPr>
        <w:t xml:space="preserve"> </w:t>
      </w:r>
      <w:r>
        <w:t>BÖLÜM</w:t>
      </w:r>
    </w:p>
    <w:p w14:paraId="7366E975" w14:textId="77777777" w:rsidR="003E2142" w:rsidRDefault="003E2142">
      <w:pPr>
        <w:pStyle w:val="GvdeMetni"/>
        <w:spacing w:before="6"/>
        <w:rPr>
          <w:b/>
        </w:rPr>
      </w:pPr>
    </w:p>
    <w:p w14:paraId="4E171641" w14:textId="77777777" w:rsidR="003E2142" w:rsidRDefault="008D48DE">
      <w:pPr>
        <w:spacing w:before="90"/>
        <w:ind w:left="274"/>
        <w:rPr>
          <w:b/>
          <w:sz w:val="24"/>
        </w:rPr>
      </w:pPr>
      <w:bookmarkStart w:id="9" w:name="YARIŞMAYA_KATILACAKLAR:"/>
      <w:bookmarkEnd w:id="9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14:paraId="66BD930D" w14:textId="77777777" w:rsidR="003E2142" w:rsidRDefault="003E2142">
      <w:pPr>
        <w:pStyle w:val="GvdeMetni"/>
        <w:spacing w:before="2"/>
        <w:rPr>
          <w:b/>
        </w:rPr>
      </w:pPr>
    </w:p>
    <w:p w14:paraId="11BF58F4" w14:textId="77777777" w:rsidR="003E2142" w:rsidRDefault="008D48DE">
      <w:pPr>
        <w:pStyle w:val="Balk1"/>
      </w:pPr>
      <w:r>
        <w:t>Madde-6.</w:t>
      </w:r>
    </w:p>
    <w:p w14:paraId="74C44C73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29B5C061" w14:textId="77777777"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zümre başkanınca sınıf öğretmenlerine sınıflarına duyurması için</w:t>
      </w:r>
      <w:r w:rsidR="00D7488A">
        <w:t xml:space="preserve"> </w:t>
      </w:r>
      <w:r w:rsidR="00075B6A">
        <w:t>bildirilecek</w:t>
      </w:r>
      <w:r w:rsidR="00D7488A">
        <w:t>.</w:t>
      </w:r>
    </w:p>
    <w:p w14:paraId="3CA21298" w14:textId="77777777" w:rsidR="00C32418" w:rsidRDefault="00C32418">
      <w:pPr>
        <w:pStyle w:val="Balk1"/>
      </w:pPr>
      <w:bookmarkStart w:id="10" w:name="BAŞVURU"/>
      <w:bookmarkEnd w:id="10"/>
    </w:p>
    <w:p w14:paraId="30B02464" w14:textId="77777777" w:rsidR="00C32418" w:rsidRDefault="00C32418">
      <w:pPr>
        <w:pStyle w:val="Balk1"/>
      </w:pPr>
    </w:p>
    <w:p w14:paraId="7070DBA1" w14:textId="77777777" w:rsidR="003E2142" w:rsidRDefault="008D48DE">
      <w:pPr>
        <w:pStyle w:val="Balk1"/>
      </w:pPr>
      <w:r>
        <w:t>BAŞVURU</w:t>
      </w:r>
    </w:p>
    <w:p w14:paraId="34A69E62" w14:textId="77777777"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14:paraId="7716E8D8" w14:textId="77777777" w:rsidR="003E2142" w:rsidRDefault="003E2142">
      <w:pPr>
        <w:pStyle w:val="GvdeMetni"/>
        <w:spacing w:before="10"/>
        <w:rPr>
          <w:b/>
          <w:sz w:val="35"/>
        </w:rPr>
      </w:pPr>
    </w:p>
    <w:p w14:paraId="44EF9F1A" w14:textId="77777777"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14:paraId="37B7935E" w14:textId="77777777"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14:paraId="189D5EB5" w14:textId="77777777" w:rsidR="003E2142" w:rsidRDefault="008D48DE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14:paraId="68470C42" w14:textId="44984D17" w:rsidR="003E2142" w:rsidRPr="00D7488A" w:rsidRDefault="008D48DE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 w:rsidR="006F3D22">
        <w:t>Fatih</w:t>
      </w:r>
      <w:r w:rsidR="00D7488A">
        <w:t xml:space="preserve"> 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 w:rsidR="00D7488A"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14:paraId="08AE3D43" w14:textId="77777777" w:rsidR="003E2142" w:rsidRDefault="003E2142">
      <w:pPr>
        <w:pStyle w:val="GvdeMetni"/>
        <w:rPr>
          <w:sz w:val="26"/>
        </w:rPr>
      </w:pPr>
    </w:p>
    <w:p w14:paraId="1F70DB6E" w14:textId="77777777" w:rsidR="00D7488A" w:rsidRDefault="00D7488A">
      <w:pPr>
        <w:pStyle w:val="GvdeMetni"/>
        <w:rPr>
          <w:sz w:val="26"/>
        </w:rPr>
      </w:pPr>
    </w:p>
    <w:p w14:paraId="479EC541" w14:textId="77777777" w:rsidR="00075B6A" w:rsidRDefault="00075B6A">
      <w:pPr>
        <w:pStyle w:val="GvdeMetni"/>
        <w:rPr>
          <w:sz w:val="26"/>
        </w:rPr>
      </w:pPr>
    </w:p>
    <w:p w14:paraId="31023498" w14:textId="77777777" w:rsidR="00D7488A" w:rsidRDefault="00D7488A">
      <w:pPr>
        <w:pStyle w:val="GvdeMetni"/>
        <w:rPr>
          <w:sz w:val="26"/>
        </w:rPr>
      </w:pPr>
    </w:p>
    <w:p w14:paraId="3CA866DD" w14:textId="77777777" w:rsidR="003E2142" w:rsidRDefault="008D48DE">
      <w:pPr>
        <w:pStyle w:val="Balk1"/>
        <w:spacing w:before="171"/>
      </w:pPr>
      <w:bookmarkStart w:id="11" w:name="YARIŞMAYA_KATILACAK_ESERLERDE_ARANAN_ŞAR"/>
      <w:bookmarkEnd w:id="11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14:paraId="237EF63E" w14:textId="77777777" w:rsidR="003E2142" w:rsidRDefault="003E2142">
      <w:pPr>
        <w:pStyle w:val="GvdeMetni"/>
        <w:rPr>
          <w:b/>
          <w:sz w:val="26"/>
        </w:rPr>
      </w:pPr>
    </w:p>
    <w:p w14:paraId="58B966B6" w14:textId="77777777"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14:paraId="5BA64B2D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14:paraId="159EEF3E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0D4CD499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14:paraId="5784B877" w14:textId="77777777" w:rsidR="003E2142" w:rsidRDefault="003E2142">
      <w:pPr>
        <w:jc w:val="both"/>
        <w:rPr>
          <w:sz w:val="24"/>
        </w:rPr>
      </w:pPr>
    </w:p>
    <w:p w14:paraId="19A580A1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en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az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3</w:t>
      </w:r>
      <w:r w:rsidR="008D48DE"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14:paraId="7D445A54" w14:textId="77777777" w:rsidR="003E2142" w:rsidRPr="00075B6A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EB5B0D">
        <w:rPr>
          <w:b/>
          <w:i/>
          <w:color w:val="FF0000"/>
          <w:sz w:val="24"/>
          <w:u w:val="single"/>
        </w:rPr>
        <w:t>Eserlerde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hikâye</w:t>
      </w:r>
      <w:r w:rsidR="008D48DE" w:rsidRPr="00075B6A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başlığından</w:t>
      </w:r>
      <w:r w:rsidR="008D48DE" w:rsidRPr="00075B6A">
        <w:rPr>
          <w:b/>
          <w:i/>
          <w:spacing w:val="2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önce</w:t>
      </w:r>
      <w:r w:rsidR="008D48DE" w:rsidRPr="00075B6A">
        <w:rPr>
          <w:b/>
          <w:i/>
          <w:spacing w:val="6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“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Hikâyede</w:t>
      </w:r>
      <w:r w:rsidR="00D7488A" w:rsidRPr="00EB5B0D">
        <w:rPr>
          <w:b/>
          <w:i/>
          <w:color w:val="FF0000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075B6A">
        <w:rPr>
          <w:b/>
          <w:i/>
          <w:sz w:val="24"/>
          <w:u w:val="single"/>
        </w:rPr>
        <w:t>”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 ile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belirtilmelidir.</w:t>
      </w:r>
    </w:p>
    <w:p w14:paraId="424A5169" w14:textId="77777777"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14:paraId="3821FD97" w14:textId="77777777"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14:paraId="0B0A5889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14:paraId="26F3289B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14:paraId="59699BEC" w14:textId="77777777" w:rsidR="003E2142" w:rsidRDefault="003E2142">
      <w:pPr>
        <w:pStyle w:val="GvdeMetni"/>
        <w:spacing w:before="3"/>
      </w:pPr>
    </w:p>
    <w:p w14:paraId="438F8FDD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14:paraId="758EF709" w14:textId="77777777" w:rsidR="003E2142" w:rsidRDefault="003E2142">
      <w:pPr>
        <w:pStyle w:val="GvdeMetni"/>
        <w:spacing w:before="7"/>
      </w:pPr>
    </w:p>
    <w:p w14:paraId="08A807BD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14:paraId="1AC85163" w14:textId="2F31A225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 w:rsidR="006F3D22"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14:paraId="11E6FFF6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D7488A">
        <w:rPr>
          <w:sz w:val="24"/>
        </w:rPr>
        <w:t>21</w:t>
      </w:r>
      <w:r>
        <w:rPr>
          <w:spacing w:val="8"/>
          <w:sz w:val="24"/>
        </w:rPr>
        <w:t xml:space="preserve"> </w:t>
      </w:r>
      <w:r w:rsidR="00D7488A">
        <w:rPr>
          <w:sz w:val="24"/>
        </w:rPr>
        <w:t>Aralık</w:t>
      </w:r>
      <w:r>
        <w:rPr>
          <w:spacing w:val="6"/>
          <w:sz w:val="24"/>
        </w:rPr>
        <w:t xml:space="preserve"> </w:t>
      </w:r>
      <w:r w:rsidR="00D7488A"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261012">
        <w:rPr>
          <w:sz w:val="24"/>
        </w:rPr>
        <w:t>22</w:t>
      </w:r>
      <w:r w:rsidR="00261012">
        <w:rPr>
          <w:spacing w:val="8"/>
          <w:sz w:val="24"/>
        </w:rPr>
        <w:t xml:space="preserve"> </w:t>
      </w:r>
      <w:r w:rsidR="00261012">
        <w:rPr>
          <w:sz w:val="24"/>
        </w:rPr>
        <w:t>Aralık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2023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Cuma günü bayrak töreninde sınıf 1.leri ilan edilecektir.</w:t>
      </w:r>
    </w:p>
    <w:p w14:paraId="65F62E4C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14:paraId="305B00B6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14:paraId="2E371D8F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14:paraId="1375CFD1" w14:textId="5484F010" w:rsidR="003E2142" w:rsidRDefault="00261012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F</w:t>
      </w:r>
      <w:r w:rsidR="006F3D22">
        <w:t>atih</w:t>
      </w:r>
      <w:r>
        <w:t xml:space="preserve">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r w:rsidR="006F3D22">
        <w:t>Fatih</w:t>
      </w:r>
      <w:r>
        <w:t xml:space="preserve">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r w:rsidR="008D48DE">
        <w:rPr>
          <w:sz w:val="24"/>
        </w:rPr>
        <w:t>yarışma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14:paraId="29B248BD" w14:textId="77777777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14:paraId="379D3CE6" w14:textId="77777777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14:paraId="26360CE9" w14:textId="77777777" w:rsidR="003E2142" w:rsidRDefault="008D48DE">
      <w:pPr>
        <w:pStyle w:val="Balk1"/>
        <w:spacing w:before="90"/>
      </w:pPr>
      <w:bookmarkStart w:id="12" w:name="TELİF_HAKKI"/>
      <w:bookmarkEnd w:id="12"/>
      <w:r>
        <w:t>TELİF</w:t>
      </w:r>
      <w:r>
        <w:rPr>
          <w:spacing w:val="-6"/>
        </w:rPr>
        <w:t xml:space="preserve"> </w:t>
      </w:r>
      <w:r>
        <w:t>HAKKI</w:t>
      </w:r>
    </w:p>
    <w:p w14:paraId="029A19D2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14:paraId="6CDD323A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7CDCC9F7" w14:textId="77777777"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14:paraId="3D3CF30E" w14:textId="77777777" w:rsidR="003E2142" w:rsidRDefault="003E2142">
      <w:pPr>
        <w:pStyle w:val="GvdeMetni"/>
      </w:pPr>
    </w:p>
    <w:p w14:paraId="66453055" w14:textId="77777777"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14:paraId="075C1B54" w14:textId="77777777" w:rsidR="003E2142" w:rsidRDefault="008D48DE">
      <w:pPr>
        <w:pStyle w:val="Balk1"/>
        <w:spacing w:before="158"/>
      </w:pPr>
      <w:bookmarkStart w:id="13" w:name="ESERLERİN_DEĞERLENDİRİLMESİ:"/>
      <w:bookmarkEnd w:id="13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14:paraId="73910EF3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1EF76B47" w14:textId="77777777" w:rsidR="003E2142" w:rsidRDefault="008D48DE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14:paraId="14DB44F5" w14:textId="77777777" w:rsidR="003E2142" w:rsidRDefault="003E2142">
      <w:pPr>
        <w:pStyle w:val="GvdeMetni"/>
        <w:spacing w:before="9"/>
        <w:rPr>
          <w:sz w:val="23"/>
        </w:rPr>
      </w:pPr>
    </w:p>
    <w:p w14:paraId="3AF12D64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261012"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261012"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14:paraId="51672C9E" w14:textId="77777777" w:rsidR="003E2142" w:rsidRDefault="003E2142">
      <w:pPr>
        <w:pStyle w:val="GvdeMetni"/>
      </w:pPr>
    </w:p>
    <w:p w14:paraId="7E279AB0" w14:textId="11B25D12" w:rsidR="003E2142" w:rsidRDefault="00261012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F</w:t>
      </w:r>
      <w:r w:rsidR="006F3D22">
        <w:t>atih</w:t>
      </w:r>
      <w:r>
        <w:t xml:space="preserve">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Müdürlüğüne</w:t>
      </w:r>
      <w:r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r w:rsidR="008D48DE">
        <w:rPr>
          <w:sz w:val="24"/>
        </w:rPr>
        <w:t>eserler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kurulacak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14:paraId="5066445A" w14:textId="02A92A4C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 w:rsidR="006F3D2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14:paraId="7E59189E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14:paraId="3B126321" w14:textId="2C08C429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 w:rsidR="006F3D22">
        <w:t>Fatih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sitesi </w:t>
      </w:r>
      <w:r>
        <w:rPr>
          <w:spacing w:val="-57"/>
          <w:sz w:val="24"/>
        </w:rPr>
        <w:t xml:space="preserve"> </w:t>
      </w:r>
      <w:r w:rsidR="00261012">
        <w:rPr>
          <w:sz w:val="24"/>
        </w:rPr>
        <w:t>okul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261012">
        <w:rPr>
          <w:sz w:val="24"/>
        </w:rPr>
        <w:t>22</w:t>
      </w:r>
      <w:r>
        <w:rPr>
          <w:sz w:val="24"/>
        </w:rPr>
        <w:t xml:space="preserve">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14:paraId="4B71BB09" w14:textId="77777777" w:rsidR="003E2142" w:rsidRDefault="008D48DE">
      <w:pPr>
        <w:pStyle w:val="Balk1"/>
      </w:pPr>
      <w:bookmarkStart w:id="14" w:name="DEĞERLENDİRME_KRİTERLERİ:"/>
      <w:bookmarkEnd w:id="14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14:paraId="65211E23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14:paraId="428E04B3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5D5714A7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70C02B66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174DD501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1FF13F0A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050C148A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3B7CA48F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37C1E528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2480F5E4" w14:textId="77777777" w:rsidR="005149C4" w:rsidRDefault="005149C4">
      <w:pPr>
        <w:ind w:left="274"/>
        <w:rPr>
          <w:b/>
          <w:sz w:val="24"/>
        </w:rPr>
      </w:pPr>
    </w:p>
    <w:p w14:paraId="0265F4D0" w14:textId="77777777" w:rsidR="005149C4" w:rsidRDefault="004A2AB5" w:rsidP="00072BB4">
      <w:pPr>
        <w:pStyle w:val="Balk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14:paraId="1C6D7FE5" w14:textId="77777777"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14:paraId="2FD02DBD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60778952" w14:textId="77777777" w:rsidR="003E2142" w:rsidRDefault="008D48DE">
      <w:pPr>
        <w:pStyle w:val="Balk1"/>
      </w:pPr>
      <w:r>
        <w:t>Madde-12.</w:t>
      </w:r>
    </w:p>
    <w:p w14:paraId="64DBEA93" w14:textId="77777777"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14:paraId="63C2F6CC" w14:textId="77777777"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14:paraId="4982D171" w14:textId="77777777" w:rsidR="00C32418" w:rsidRDefault="00C32418">
      <w:pPr>
        <w:pStyle w:val="GvdeMetni"/>
      </w:pPr>
      <w:bookmarkStart w:id="15" w:name="YARIŞMA_MASAL_VE_HİKÂYELERİNİN_KİTAP_OLA"/>
      <w:bookmarkEnd w:id="15"/>
    </w:p>
    <w:p w14:paraId="3AA9B404" w14:textId="77777777" w:rsidR="003E2142" w:rsidRDefault="00C32418">
      <w:pPr>
        <w:pStyle w:val="Balk1"/>
        <w:spacing w:before="145"/>
      </w:pPr>
      <w:bookmarkStart w:id="16" w:name="YARIŞMA_TAKVİMİ:"/>
      <w:bookmarkEnd w:id="16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</w:p>
    <w:p w14:paraId="1B6BE0BC" w14:textId="77777777"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14:paraId="149959A0" w14:textId="77777777" w:rsidR="003E2142" w:rsidRDefault="003E2142">
      <w:pPr>
        <w:pStyle w:val="GvdeMetni"/>
        <w:rPr>
          <w:b/>
          <w:sz w:val="20"/>
        </w:rPr>
      </w:pPr>
    </w:p>
    <w:p w14:paraId="5A1013FC" w14:textId="77777777"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3E2142" w14:paraId="2A759208" w14:textId="77777777">
        <w:trPr>
          <w:trHeight w:val="650"/>
        </w:trPr>
        <w:tc>
          <w:tcPr>
            <w:tcW w:w="413" w:type="dxa"/>
          </w:tcPr>
          <w:p w14:paraId="35DB819D" w14:textId="77777777"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14:paraId="4108406C" w14:textId="77777777"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14:paraId="749C47A6" w14:textId="77777777"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 w14:paraId="1009221C" w14:textId="77777777">
        <w:trPr>
          <w:trHeight w:val="861"/>
        </w:trPr>
        <w:tc>
          <w:tcPr>
            <w:tcW w:w="413" w:type="dxa"/>
          </w:tcPr>
          <w:p w14:paraId="7B7017F1" w14:textId="77777777"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6536CFE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14:paraId="19890A3E" w14:textId="77777777"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5AA851" w14:textId="77777777"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14:paraId="65F80351" w14:textId="77777777"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A416BC" w14:textId="77777777"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 w14:paraId="14D79813" w14:textId="77777777">
        <w:trPr>
          <w:trHeight w:val="546"/>
        </w:trPr>
        <w:tc>
          <w:tcPr>
            <w:tcW w:w="413" w:type="dxa"/>
          </w:tcPr>
          <w:p w14:paraId="496E50BB" w14:textId="77777777"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14:paraId="281BF77E" w14:textId="77777777"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14:paraId="53F26348" w14:textId="77777777" w:rsidR="003E2142" w:rsidRDefault="005149C4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3E2142" w14:paraId="7F913D52" w14:textId="77777777">
        <w:trPr>
          <w:trHeight w:val="1062"/>
        </w:trPr>
        <w:tc>
          <w:tcPr>
            <w:tcW w:w="413" w:type="dxa"/>
          </w:tcPr>
          <w:p w14:paraId="2DF1DF5B" w14:textId="77777777"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312605B" w14:textId="77777777"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14:paraId="630742AC" w14:textId="7C617F19" w:rsidR="003E2142" w:rsidRDefault="005149C4" w:rsidP="005149C4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8D48DE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Mdr. Yrd. </w:t>
            </w:r>
            <w:r w:rsidR="006F3D22">
              <w:rPr>
                <w:sz w:val="24"/>
              </w:rPr>
              <w:t>Tuğrul GÖKSU</w:t>
            </w:r>
            <w:r>
              <w:rPr>
                <w:sz w:val="24"/>
              </w:rPr>
              <w:t>’</w:t>
            </w:r>
            <w:r w:rsidR="006F3D22">
              <w:rPr>
                <w:sz w:val="24"/>
              </w:rPr>
              <w:t>y</w:t>
            </w:r>
            <w:r>
              <w:rPr>
                <w:sz w:val="24"/>
              </w:rPr>
              <w:t>a Ulaştırılması.</w:t>
            </w:r>
          </w:p>
        </w:tc>
        <w:tc>
          <w:tcPr>
            <w:tcW w:w="2340" w:type="dxa"/>
          </w:tcPr>
          <w:p w14:paraId="2895A27E" w14:textId="77777777" w:rsidR="003E2142" w:rsidRDefault="005149C4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</w:t>
            </w:r>
            <w:r w:rsidR="008D48DE">
              <w:rPr>
                <w:sz w:val="24"/>
              </w:rPr>
              <w:t>–</w:t>
            </w:r>
          </w:p>
          <w:p w14:paraId="0F8785BB" w14:textId="77777777" w:rsidR="003E2142" w:rsidRDefault="003E2142">
            <w:pPr>
              <w:pStyle w:val="TableParagraph"/>
              <w:spacing w:before="4"/>
              <w:rPr>
                <w:b/>
              </w:rPr>
            </w:pPr>
          </w:p>
          <w:p w14:paraId="5D22151F" w14:textId="77777777" w:rsidR="003E2142" w:rsidRDefault="005149C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3E2142" w14:paraId="30A40375" w14:textId="77777777">
        <w:trPr>
          <w:trHeight w:val="978"/>
        </w:trPr>
        <w:tc>
          <w:tcPr>
            <w:tcW w:w="413" w:type="dxa"/>
          </w:tcPr>
          <w:p w14:paraId="01EA64AF" w14:textId="77777777"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82544A6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14:paraId="68C75B30" w14:textId="77777777"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14:paraId="43022AD6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5322AE2" w14:textId="77777777" w:rsidR="003E2142" w:rsidRDefault="005149C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3E2142" w14:paraId="4318269D" w14:textId="77777777">
        <w:trPr>
          <w:trHeight w:val="978"/>
        </w:trPr>
        <w:tc>
          <w:tcPr>
            <w:tcW w:w="413" w:type="dxa"/>
          </w:tcPr>
          <w:p w14:paraId="1F2573CD" w14:textId="77777777"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AD84035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14:paraId="55242F0F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82E2B63" w14:textId="77777777"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14:paraId="4E43661B" w14:textId="77777777"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AB0FE4A" w14:textId="77777777" w:rsidR="003E2142" w:rsidRDefault="005149C4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  <w:tr w:rsidR="003E2142" w14:paraId="4725871D" w14:textId="77777777">
        <w:trPr>
          <w:trHeight w:val="813"/>
        </w:trPr>
        <w:tc>
          <w:tcPr>
            <w:tcW w:w="413" w:type="dxa"/>
          </w:tcPr>
          <w:p w14:paraId="108E24B0" w14:textId="77777777" w:rsidR="003E2142" w:rsidRDefault="003E2142">
            <w:pPr>
              <w:pStyle w:val="TableParagraph"/>
              <w:spacing w:before="7"/>
              <w:rPr>
                <w:b/>
              </w:rPr>
            </w:pPr>
          </w:p>
          <w:p w14:paraId="38222AA3" w14:textId="77777777"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14:paraId="11CA799F" w14:textId="77777777" w:rsidR="003E2142" w:rsidRDefault="003E2142">
            <w:pPr>
              <w:pStyle w:val="TableParagraph"/>
              <w:spacing w:before="2"/>
              <w:rPr>
                <w:b/>
              </w:rPr>
            </w:pPr>
          </w:p>
          <w:p w14:paraId="1FA88A67" w14:textId="77777777"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14:paraId="1FD24964" w14:textId="77777777" w:rsidR="003E2142" w:rsidRDefault="003E2142">
            <w:pPr>
              <w:pStyle w:val="TableParagraph"/>
              <w:rPr>
                <w:b/>
              </w:rPr>
            </w:pPr>
          </w:p>
          <w:p w14:paraId="61564F1A" w14:textId="77777777" w:rsidR="003E2142" w:rsidRDefault="005149C4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22 Aralık 2023</w:t>
            </w:r>
          </w:p>
        </w:tc>
      </w:tr>
    </w:tbl>
    <w:p w14:paraId="2E3B9765" w14:textId="4C559588" w:rsidR="003E2142" w:rsidRPr="006F3D22" w:rsidRDefault="003E2142" w:rsidP="006F3D22">
      <w:pPr>
        <w:pStyle w:val="Balk1"/>
        <w:spacing w:before="68"/>
      </w:pPr>
    </w:p>
    <w:sectPr w:rsidR="003E2142" w:rsidRPr="006F3D22" w:rsidSect="006F3D22">
      <w:pgSz w:w="11930" w:h="16860"/>
      <w:pgMar w:top="126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8A7E" w14:textId="77777777" w:rsidR="007E3448" w:rsidRDefault="007E3448" w:rsidP="00075B6A">
      <w:r>
        <w:separator/>
      </w:r>
    </w:p>
  </w:endnote>
  <w:endnote w:type="continuationSeparator" w:id="0">
    <w:p w14:paraId="6FEF9B7F" w14:textId="77777777" w:rsidR="007E3448" w:rsidRDefault="007E3448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62000"/>
      <w:docPartObj>
        <w:docPartGallery w:val="Page Numbers (Bottom of Page)"/>
        <w:docPartUnique/>
      </w:docPartObj>
    </w:sdtPr>
    <w:sdtContent>
      <w:p w14:paraId="19C2B709" w14:textId="77777777"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D0">
          <w:rPr>
            <w:noProof/>
          </w:rPr>
          <w:t>6</w:t>
        </w:r>
        <w:r>
          <w:fldChar w:fldCharType="end"/>
        </w:r>
      </w:p>
    </w:sdtContent>
  </w:sdt>
  <w:p w14:paraId="5DF48619" w14:textId="77777777"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295F" w14:textId="77777777" w:rsidR="007E3448" w:rsidRDefault="007E3448" w:rsidP="00075B6A">
      <w:r>
        <w:separator/>
      </w:r>
    </w:p>
  </w:footnote>
  <w:footnote w:type="continuationSeparator" w:id="0">
    <w:p w14:paraId="091FB471" w14:textId="77777777" w:rsidR="007E3448" w:rsidRDefault="007E3448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 w16cid:durableId="1066416463">
    <w:abstractNumId w:val="2"/>
  </w:num>
  <w:num w:numId="2" w16cid:durableId="1609503125">
    <w:abstractNumId w:val="5"/>
  </w:num>
  <w:num w:numId="3" w16cid:durableId="1232960236">
    <w:abstractNumId w:val="3"/>
  </w:num>
  <w:num w:numId="4" w16cid:durableId="26489006">
    <w:abstractNumId w:val="4"/>
  </w:num>
  <w:num w:numId="5" w16cid:durableId="2106150624">
    <w:abstractNumId w:val="8"/>
  </w:num>
  <w:num w:numId="6" w16cid:durableId="1863784268">
    <w:abstractNumId w:val="0"/>
  </w:num>
  <w:num w:numId="7" w16cid:durableId="92166953">
    <w:abstractNumId w:val="9"/>
  </w:num>
  <w:num w:numId="8" w16cid:durableId="1834635673">
    <w:abstractNumId w:val="6"/>
  </w:num>
  <w:num w:numId="9" w16cid:durableId="466747827">
    <w:abstractNumId w:val="1"/>
  </w:num>
  <w:num w:numId="10" w16cid:durableId="1638098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2142"/>
    <w:rsid w:val="00025C16"/>
    <w:rsid w:val="00072BB4"/>
    <w:rsid w:val="00075B6A"/>
    <w:rsid w:val="0018333A"/>
    <w:rsid w:val="001A1508"/>
    <w:rsid w:val="001B570E"/>
    <w:rsid w:val="00247B21"/>
    <w:rsid w:val="00261012"/>
    <w:rsid w:val="00280601"/>
    <w:rsid w:val="00286466"/>
    <w:rsid w:val="002E7DEA"/>
    <w:rsid w:val="00344753"/>
    <w:rsid w:val="0035025E"/>
    <w:rsid w:val="003C4354"/>
    <w:rsid w:val="003E2142"/>
    <w:rsid w:val="00474892"/>
    <w:rsid w:val="004A2AB5"/>
    <w:rsid w:val="004F369F"/>
    <w:rsid w:val="00511A76"/>
    <w:rsid w:val="005149C4"/>
    <w:rsid w:val="005B28D0"/>
    <w:rsid w:val="00621527"/>
    <w:rsid w:val="00630119"/>
    <w:rsid w:val="006730C5"/>
    <w:rsid w:val="00685841"/>
    <w:rsid w:val="006F3D22"/>
    <w:rsid w:val="00755798"/>
    <w:rsid w:val="007E3448"/>
    <w:rsid w:val="00846C2E"/>
    <w:rsid w:val="008D48DE"/>
    <w:rsid w:val="009360D9"/>
    <w:rsid w:val="00B17E4F"/>
    <w:rsid w:val="00BC2A48"/>
    <w:rsid w:val="00BF11DE"/>
    <w:rsid w:val="00BF7DF7"/>
    <w:rsid w:val="00C32418"/>
    <w:rsid w:val="00C72C33"/>
    <w:rsid w:val="00D7488A"/>
    <w:rsid w:val="00DF48D7"/>
    <w:rsid w:val="00EB01AB"/>
    <w:rsid w:val="00EB5B0D"/>
    <w:rsid w:val="00F6288F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4C7C"/>
  <w15:docId w15:val="{5DAC2837-5533-44CF-9E19-3456DE5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PIKTES</cp:lastModifiedBy>
  <cp:revision>30</cp:revision>
  <cp:lastPrinted>2023-12-06T07:37:00Z</cp:lastPrinted>
  <dcterms:created xsi:type="dcterms:W3CDTF">2023-12-04T10:36:00Z</dcterms:created>
  <dcterms:modified xsi:type="dcterms:W3CDTF">2023-12-15T10:50:00Z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